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2B91" w14:textId="1D0ED236" w:rsidR="005A4999" w:rsidRDefault="005A4999"/>
    <w:p w14:paraId="5CA333BD" w14:textId="4402E116" w:rsidR="0052590E" w:rsidRDefault="0052590E" w:rsidP="0052590E">
      <w:pPr>
        <w:jc w:val="center"/>
      </w:pPr>
      <w:r>
        <w:rPr>
          <w:noProof/>
        </w:rPr>
        <w:drawing>
          <wp:inline distT="0" distB="0" distL="0" distR="0" wp14:anchorId="3D81F50A" wp14:editId="216EA043">
            <wp:extent cx="1428750" cy="60960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01FF" w14:textId="558B8826" w:rsidR="0052590E" w:rsidRDefault="0052590E"/>
    <w:p w14:paraId="64F304F3" w14:textId="41F03B2F" w:rsidR="0052590E" w:rsidRDefault="0052590E" w:rsidP="0052590E">
      <w:pPr>
        <w:jc w:val="center"/>
        <w:rPr>
          <w:b/>
          <w:bCs/>
          <w:sz w:val="32"/>
          <w:szCs w:val="32"/>
        </w:rPr>
      </w:pPr>
      <w:r w:rsidRPr="0052590E">
        <w:rPr>
          <w:b/>
          <w:bCs/>
          <w:sz w:val="32"/>
          <w:szCs w:val="32"/>
        </w:rPr>
        <w:t>PROCESSO DE RECRUTAMENTO E SELEÇÃO DE ESTAGIÁRIO</w:t>
      </w:r>
      <w:r>
        <w:rPr>
          <w:b/>
          <w:bCs/>
          <w:sz w:val="32"/>
          <w:szCs w:val="32"/>
        </w:rPr>
        <w:t xml:space="preserve">   </w:t>
      </w:r>
      <w:r w:rsidRPr="0052590E">
        <w:rPr>
          <w:b/>
          <w:bCs/>
          <w:sz w:val="32"/>
          <w:szCs w:val="32"/>
        </w:rPr>
        <w:t xml:space="preserve"> NO ÂMBITO DO PEPAL</w:t>
      </w:r>
    </w:p>
    <w:p w14:paraId="381B4827" w14:textId="09ABC974" w:rsidR="0052590E" w:rsidRDefault="0052590E" w:rsidP="0052590E">
      <w:pPr>
        <w:jc w:val="center"/>
        <w:rPr>
          <w:b/>
          <w:bCs/>
          <w:sz w:val="32"/>
          <w:szCs w:val="32"/>
        </w:rPr>
      </w:pPr>
    </w:p>
    <w:p w14:paraId="1E5C0CFB" w14:textId="3F556A17" w:rsidR="0052590E" w:rsidRDefault="0052590E" w:rsidP="005259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PEPAL 6ª. EDIÇÃO – 2ª. FASE – </w:t>
      </w:r>
      <w:proofErr w:type="spellStart"/>
      <w:r>
        <w:rPr>
          <w:b/>
          <w:bCs/>
          <w:sz w:val="24"/>
          <w:szCs w:val="24"/>
        </w:rPr>
        <w:t>Refª.A</w:t>
      </w:r>
      <w:proofErr w:type="spellEnd"/>
      <w:r>
        <w:rPr>
          <w:b/>
          <w:bCs/>
          <w:sz w:val="24"/>
          <w:szCs w:val="24"/>
        </w:rPr>
        <w:t xml:space="preserve"> – CURSO TECNOLÓGICO ADMINISTRATIVO OU OUTRO</w:t>
      </w:r>
    </w:p>
    <w:p w14:paraId="4AD3B7CA" w14:textId="1F9CA6B8" w:rsidR="0052590E" w:rsidRDefault="0052590E" w:rsidP="005259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ESTAGIÁRIO</w:t>
      </w:r>
    </w:p>
    <w:p w14:paraId="57B49D89" w14:textId="2C06E276" w:rsidR="0052590E" w:rsidRDefault="0052590E" w:rsidP="005259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DE CLASSIFICAÇÃO FINAL</w:t>
      </w:r>
    </w:p>
    <w:p w14:paraId="1F2AA495" w14:textId="41F8A831" w:rsidR="0052590E" w:rsidRDefault="0052590E" w:rsidP="0052590E">
      <w:pPr>
        <w:jc w:val="center"/>
        <w:rPr>
          <w:b/>
          <w:bCs/>
          <w:sz w:val="24"/>
          <w:szCs w:val="24"/>
        </w:rPr>
      </w:pPr>
    </w:p>
    <w:p w14:paraId="7B594540" w14:textId="7B8E830F" w:rsidR="0052590E" w:rsidRDefault="0052590E" w:rsidP="0052590E">
      <w:pPr>
        <w:jc w:val="both"/>
        <w:rPr>
          <w:sz w:val="24"/>
          <w:szCs w:val="24"/>
        </w:rPr>
      </w:pPr>
      <w:r w:rsidRPr="0052590E">
        <w:rPr>
          <w:sz w:val="24"/>
          <w:szCs w:val="24"/>
        </w:rPr>
        <w:t xml:space="preserve">Em cumprimento e para efeitos do disposto no artigo 8º. </w:t>
      </w:r>
      <w:r>
        <w:rPr>
          <w:sz w:val="24"/>
          <w:szCs w:val="24"/>
        </w:rPr>
        <w:t>Da Portaria nº. 114/2019, de 15 de abril, torna-se público que é a seguinte, a classificação dos/as que realizaram a totalidade dos métodos de seleção previstos no processo de recrutamento referido em epígrafe, aberto por aviso nº. 04/2020, publicado em 19/10/2020 no Portal Autárquico, no sítio da Junta de Freguesia de S. João da Madeira, no jornal “O Regional”; e no Jornal de Notícias, relação que é afixada no respetivo serviço:</w:t>
      </w:r>
    </w:p>
    <w:p w14:paraId="2546D59B" w14:textId="297D583A" w:rsidR="0052590E" w:rsidRDefault="0052590E" w:rsidP="0052590E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1"/>
        <w:gridCol w:w="2008"/>
        <w:gridCol w:w="764"/>
        <w:gridCol w:w="764"/>
        <w:gridCol w:w="2799"/>
        <w:gridCol w:w="1138"/>
      </w:tblGrid>
      <w:tr w:rsidR="00470398" w14:paraId="3F4A691B" w14:textId="77777777" w:rsidTr="00873595">
        <w:tc>
          <w:tcPr>
            <w:tcW w:w="1021" w:type="dxa"/>
          </w:tcPr>
          <w:p w14:paraId="2E7AAE2F" w14:textId="0651B866" w:rsidR="0052590E" w:rsidRPr="0052590E" w:rsidRDefault="0052590E" w:rsidP="00525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Ordenação</w:t>
            </w:r>
          </w:p>
        </w:tc>
        <w:tc>
          <w:tcPr>
            <w:tcW w:w="2008" w:type="dxa"/>
          </w:tcPr>
          <w:p w14:paraId="33791A8A" w14:textId="7469B85A" w:rsidR="0052590E" w:rsidRPr="0052590E" w:rsidRDefault="00470398" w:rsidP="00525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candidato(a)</w:t>
            </w:r>
          </w:p>
        </w:tc>
        <w:tc>
          <w:tcPr>
            <w:tcW w:w="764" w:type="dxa"/>
          </w:tcPr>
          <w:p w14:paraId="47FBF553" w14:textId="2130EB1C" w:rsidR="0052590E" w:rsidRPr="0052590E" w:rsidRDefault="00470398" w:rsidP="00525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40%) Valores</w:t>
            </w:r>
          </w:p>
        </w:tc>
        <w:tc>
          <w:tcPr>
            <w:tcW w:w="764" w:type="dxa"/>
          </w:tcPr>
          <w:p w14:paraId="27FF5F26" w14:textId="1F62BC62" w:rsidR="0052590E" w:rsidRPr="0052590E" w:rsidRDefault="00470398" w:rsidP="00525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60%) Valores</w:t>
            </w:r>
          </w:p>
        </w:tc>
        <w:tc>
          <w:tcPr>
            <w:tcW w:w="2799" w:type="dxa"/>
          </w:tcPr>
          <w:p w14:paraId="0AF20129" w14:textId="75C78DC2" w:rsidR="0052590E" w:rsidRPr="0052590E" w:rsidRDefault="00470398" w:rsidP="00525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Classificação Final</w:t>
            </w:r>
          </w:p>
        </w:tc>
        <w:tc>
          <w:tcPr>
            <w:tcW w:w="1138" w:type="dxa"/>
          </w:tcPr>
          <w:p w14:paraId="012338E5" w14:textId="2784F027" w:rsidR="0052590E" w:rsidRPr="0052590E" w:rsidRDefault="00470398" w:rsidP="00525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Classificação Final-Valores</w:t>
            </w:r>
          </w:p>
        </w:tc>
      </w:tr>
      <w:tr w:rsidR="00470398" w14:paraId="276AAA5B" w14:textId="77777777" w:rsidTr="00873595">
        <w:tc>
          <w:tcPr>
            <w:tcW w:w="1021" w:type="dxa"/>
          </w:tcPr>
          <w:p w14:paraId="24AF0854" w14:textId="4CF52597" w:rsidR="0052590E" w:rsidRPr="00873595" w:rsidRDefault="00470398" w:rsidP="00470398">
            <w:pPr>
              <w:jc w:val="center"/>
            </w:pPr>
            <w:r w:rsidRPr="00873595">
              <w:t>1º</w:t>
            </w:r>
          </w:p>
        </w:tc>
        <w:tc>
          <w:tcPr>
            <w:tcW w:w="2008" w:type="dxa"/>
          </w:tcPr>
          <w:p w14:paraId="69DF4373" w14:textId="491CF5B3" w:rsidR="0052590E" w:rsidRPr="00470398" w:rsidRDefault="00470398" w:rsidP="00470398">
            <w:pPr>
              <w:rPr>
                <w:sz w:val="20"/>
                <w:szCs w:val="20"/>
              </w:rPr>
            </w:pPr>
            <w:r w:rsidRPr="00470398">
              <w:rPr>
                <w:sz w:val="20"/>
                <w:szCs w:val="20"/>
              </w:rPr>
              <w:t xml:space="preserve">Isabel Filipa </w:t>
            </w:r>
            <w:r>
              <w:rPr>
                <w:sz w:val="20"/>
                <w:szCs w:val="20"/>
              </w:rPr>
              <w:t>Costa Silva</w:t>
            </w:r>
          </w:p>
        </w:tc>
        <w:tc>
          <w:tcPr>
            <w:tcW w:w="764" w:type="dxa"/>
          </w:tcPr>
          <w:p w14:paraId="352B70D0" w14:textId="278073C1" w:rsidR="0052590E" w:rsidRPr="00470398" w:rsidRDefault="00470398" w:rsidP="00470398">
            <w:pPr>
              <w:jc w:val="center"/>
              <w:rPr>
                <w:sz w:val="20"/>
                <w:szCs w:val="20"/>
              </w:rPr>
            </w:pPr>
            <w:r w:rsidRPr="00470398">
              <w:rPr>
                <w:sz w:val="20"/>
                <w:szCs w:val="20"/>
              </w:rPr>
              <w:t>16,75</w:t>
            </w:r>
          </w:p>
        </w:tc>
        <w:tc>
          <w:tcPr>
            <w:tcW w:w="764" w:type="dxa"/>
          </w:tcPr>
          <w:p w14:paraId="5E93B3D4" w14:textId="4EE7E625" w:rsidR="0052590E" w:rsidRPr="00470398" w:rsidRDefault="00470398" w:rsidP="00470398">
            <w:pPr>
              <w:jc w:val="center"/>
              <w:rPr>
                <w:sz w:val="20"/>
                <w:szCs w:val="20"/>
              </w:rPr>
            </w:pPr>
            <w:r w:rsidRPr="00470398">
              <w:rPr>
                <w:sz w:val="20"/>
                <w:szCs w:val="20"/>
              </w:rPr>
              <w:t>17</w:t>
            </w:r>
          </w:p>
        </w:tc>
        <w:tc>
          <w:tcPr>
            <w:tcW w:w="2799" w:type="dxa"/>
          </w:tcPr>
          <w:p w14:paraId="6366A4CE" w14:textId="483FEA18" w:rsidR="00470398" w:rsidRPr="00470398" w:rsidRDefault="00470398" w:rsidP="0047039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(AC)16,75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40%+(EI)17,00</w:t>
            </w:r>
            <w:r>
              <w:rPr>
                <w:sz w:val="20"/>
                <w:szCs w:val="20"/>
                <w:vertAlign w:val="superscript"/>
              </w:rPr>
              <w:t xml:space="preserve">*  </w:t>
            </w:r>
            <w:r>
              <w:rPr>
                <w:sz w:val="20"/>
                <w:szCs w:val="20"/>
              </w:rPr>
              <w:t xml:space="preserve"> 60%)</w:t>
            </w:r>
          </w:p>
        </w:tc>
        <w:tc>
          <w:tcPr>
            <w:tcW w:w="1138" w:type="dxa"/>
          </w:tcPr>
          <w:p w14:paraId="73CD560A" w14:textId="7AE83468" w:rsidR="0052590E" w:rsidRPr="00470398" w:rsidRDefault="00470398" w:rsidP="0047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70398" w14:paraId="766FEA1B" w14:textId="77777777" w:rsidTr="00873595">
        <w:tc>
          <w:tcPr>
            <w:tcW w:w="1021" w:type="dxa"/>
          </w:tcPr>
          <w:p w14:paraId="42162E1D" w14:textId="69CFB3AD" w:rsidR="0052590E" w:rsidRPr="00873595" w:rsidRDefault="00470398" w:rsidP="00470398">
            <w:pPr>
              <w:jc w:val="center"/>
            </w:pPr>
            <w:r w:rsidRPr="00873595">
              <w:t>2º</w:t>
            </w:r>
          </w:p>
        </w:tc>
        <w:tc>
          <w:tcPr>
            <w:tcW w:w="2008" w:type="dxa"/>
          </w:tcPr>
          <w:p w14:paraId="67F3EC32" w14:textId="5985AD0D" w:rsidR="0052590E" w:rsidRPr="00470398" w:rsidRDefault="00470398" w:rsidP="0047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Cecília Oliveira Ferreira</w:t>
            </w:r>
          </w:p>
        </w:tc>
        <w:tc>
          <w:tcPr>
            <w:tcW w:w="764" w:type="dxa"/>
          </w:tcPr>
          <w:p w14:paraId="13B915F4" w14:textId="675A30AA" w:rsidR="0052590E" w:rsidRPr="00470398" w:rsidRDefault="00873595" w:rsidP="0047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764" w:type="dxa"/>
          </w:tcPr>
          <w:p w14:paraId="3E8BF8AC" w14:textId="2F0014B9" w:rsidR="0052590E" w:rsidRPr="00470398" w:rsidRDefault="00873595" w:rsidP="0047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99" w:type="dxa"/>
          </w:tcPr>
          <w:p w14:paraId="1ACFBFD2" w14:textId="66E77B08" w:rsidR="0052590E" w:rsidRPr="00470398" w:rsidRDefault="00873595" w:rsidP="00873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(AC)11,75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40%+(EI) 16,00*60%)</w:t>
            </w:r>
          </w:p>
        </w:tc>
        <w:tc>
          <w:tcPr>
            <w:tcW w:w="1138" w:type="dxa"/>
          </w:tcPr>
          <w:p w14:paraId="2EFE8CE5" w14:textId="755C3332" w:rsidR="0052590E" w:rsidRPr="00470398" w:rsidRDefault="00873595" w:rsidP="0047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873595" w14:paraId="41A97CD2" w14:textId="77777777" w:rsidTr="00873595">
        <w:tc>
          <w:tcPr>
            <w:tcW w:w="1021" w:type="dxa"/>
          </w:tcPr>
          <w:p w14:paraId="3E750180" w14:textId="773B96E9" w:rsidR="00873595" w:rsidRPr="00873595" w:rsidRDefault="00873595" w:rsidP="00873595">
            <w:pPr>
              <w:jc w:val="center"/>
            </w:pPr>
            <w:r w:rsidRPr="00873595">
              <w:t xml:space="preserve">3º </w:t>
            </w:r>
          </w:p>
        </w:tc>
        <w:tc>
          <w:tcPr>
            <w:tcW w:w="2008" w:type="dxa"/>
          </w:tcPr>
          <w:p w14:paraId="29C7505C" w14:textId="398930C3" w:rsidR="00873595" w:rsidRPr="00470398" w:rsidRDefault="00873595" w:rsidP="008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Catarina Isabel Silva Nogueira</w:t>
            </w:r>
          </w:p>
        </w:tc>
        <w:tc>
          <w:tcPr>
            <w:tcW w:w="764" w:type="dxa"/>
          </w:tcPr>
          <w:p w14:paraId="5E62B07D" w14:textId="54271DB9" w:rsidR="00873595" w:rsidRPr="00470398" w:rsidRDefault="00873595" w:rsidP="008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764" w:type="dxa"/>
          </w:tcPr>
          <w:p w14:paraId="0B1987CD" w14:textId="62DD8981" w:rsidR="00873595" w:rsidRPr="00470398" w:rsidRDefault="00873595" w:rsidP="008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9" w:type="dxa"/>
          </w:tcPr>
          <w:p w14:paraId="6D7B7586" w14:textId="62BFFC5E" w:rsidR="00873595" w:rsidRPr="00470398" w:rsidRDefault="00873595" w:rsidP="00873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(AC)11,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40%+(EI) </w:t>
            </w:r>
            <w:r>
              <w:rPr>
                <w:sz w:val="20"/>
                <w:szCs w:val="20"/>
              </w:rPr>
              <w:t>13,00</w:t>
            </w:r>
            <w:r>
              <w:rPr>
                <w:sz w:val="20"/>
                <w:szCs w:val="20"/>
              </w:rPr>
              <w:t>*60%)</w:t>
            </w:r>
          </w:p>
        </w:tc>
        <w:tc>
          <w:tcPr>
            <w:tcW w:w="1138" w:type="dxa"/>
          </w:tcPr>
          <w:p w14:paraId="34587C68" w14:textId="79C53F3A" w:rsidR="00873595" w:rsidRPr="00470398" w:rsidRDefault="00873595" w:rsidP="008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</w:tr>
      <w:tr w:rsidR="00873595" w14:paraId="18146EC0" w14:textId="77777777" w:rsidTr="00873595">
        <w:tc>
          <w:tcPr>
            <w:tcW w:w="1021" w:type="dxa"/>
          </w:tcPr>
          <w:p w14:paraId="5CC8A167" w14:textId="654162F4" w:rsidR="00873595" w:rsidRPr="00873595" w:rsidRDefault="00873595" w:rsidP="00873595">
            <w:pPr>
              <w:jc w:val="center"/>
            </w:pPr>
            <w:r>
              <w:t>4º</w:t>
            </w:r>
          </w:p>
        </w:tc>
        <w:tc>
          <w:tcPr>
            <w:tcW w:w="2008" w:type="dxa"/>
          </w:tcPr>
          <w:p w14:paraId="17E4D82B" w14:textId="42AC3927" w:rsidR="00873595" w:rsidRPr="00470398" w:rsidRDefault="00873595" w:rsidP="008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Liliana Mendes Azevedo</w:t>
            </w:r>
          </w:p>
        </w:tc>
        <w:tc>
          <w:tcPr>
            <w:tcW w:w="764" w:type="dxa"/>
          </w:tcPr>
          <w:p w14:paraId="4145A4BD" w14:textId="23A4CC23" w:rsidR="00873595" w:rsidRPr="00470398" w:rsidRDefault="00873595" w:rsidP="008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11,75</w:t>
            </w:r>
          </w:p>
        </w:tc>
        <w:tc>
          <w:tcPr>
            <w:tcW w:w="764" w:type="dxa"/>
          </w:tcPr>
          <w:p w14:paraId="27CDCC90" w14:textId="7770C95B" w:rsidR="00873595" w:rsidRPr="00470398" w:rsidRDefault="00873595" w:rsidP="008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9" w:type="dxa"/>
          </w:tcPr>
          <w:p w14:paraId="1D2D8B5A" w14:textId="1A54E647" w:rsidR="00873595" w:rsidRPr="00470398" w:rsidRDefault="00873595" w:rsidP="00873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(AC)11,</w:t>
            </w:r>
            <w:r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40%+(EI)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,00*60%)</w:t>
            </w:r>
          </w:p>
        </w:tc>
        <w:tc>
          <w:tcPr>
            <w:tcW w:w="1138" w:type="dxa"/>
          </w:tcPr>
          <w:p w14:paraId="7747C9C4" w14:textId="75C28118" w:rsidR="00873595" w:rsidRPr="00470398" w:rsidRDefault="00873595" w:rsidP="008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</w:tbl>
    <w:p w14:paraId="48AE7665" w14:textId="7633DE1C" w:rsidR="0052590E" w:rsidRDefault="0052590E" w:rsidP="0052590E">
      <w:pPr>
        <w:jc w:val="both"/>
        <w:rPr>
          <w:sz w:val="24"/>
          <w:szCs w:val="24"/>
        </w:rPr>
      </w:pPr>
    </w:p>
    <w:p w14:paraId="3EDCCE8F" w14:textId="77777777" w:rsidR="00873595" w:rsidRDefault="00873595" w:rsidP="0052590E">
      <w:pPr>
        <w:jc w:val="both"/>
        <w:rPr>
          <w:sz w:val="24"/>
          <w:szCs w:val="24"/>
        </w:rPr>
      </w:pPr>
    </w:p>
    <w:p w14:paraId="61E74CB3" w14:textId="525D8872" w:rsidR="00873595" w:rsidRDefault="00873595" w:rsidP="008735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Freguesia de S. João da Madeira, 09 de </w:t>
      </w:r>
      <w:proofErr w:type="gramStart"/>
      <w:r>
        <w:rPr>
          <w:sz w:val="24"/>
          <w:szCs w:val="24"/>
        </w:rPr>
        <w:t>Dezembro</w:t>
      </w:r>
      <w:proofErr w:type="gramEnd"/>
      <w:r>
        <w:rPr>
          <w:sz w:val="24"/>
          <w:szCs w:val="24"/>
        </w:rPr>
        <w:t xml:space="preserve"> de 2020</w:t>
      </w:r>
    </w:p>
    <w:p w14:paraId="6948632A" w14:textId="5D3B2628" w:rsidR="00873595" w:rsidRDefault="00873595" w:rsidP="00873595">
      <w:pPr>
        <w:jc w:val="center"/>
        <w:rPr>
          <w:sz w:val="24"/>
          <w:szCs w:val="24"/>
        </w:rPr>
      </w:pPr>
      <w:r>
        <w:rPr>
          <w:sz w:val="24"/>
          <w:szCs w:val="24"/>
        </w:rPr>
        <w:t>A Presidente do Júri</w:t>
      </w:r>
    </w:p>
    <w:p w14:paraId="4133BEA6" w14:textId="7925B247" w:rsidR="00873595" w:rsidRDefault="00873595" w:rsidP="00873595">
      <w:pPr>
        <w:jc w:val="center"/>
        <w:rPr>
          <w:sz w:val="24"/>
          <w:szCs w:val="24"/>
        </w:rPr>
      </w:pPr>
    </w:p>
    <w:p w14:paraId="31F8BCC5" w14:textId="37ED1D7D" w:rsidR="00873595" w:rsidRPr="0052590E" w:rsidRDefault="00873595" w:rsidP="00873595">
      <w:pPr>
        <w:jc w:val="center"/>
        <w:rPr>
          <w:sz w:val="24"/>
          <w:szCs w:val="24"/>
        </w:rPr>
      </w:pPr>
      <w:r>
        <w:rPr>
          <w:sz w:val="24"/>
          <w:szCs w:val="24"/>
        </w:rPr>
        <w:t>Helena Teresa Anunciação Couto</w:t>
      </w:r>
    </w:p>
    <w:sectPr w:rsidR="00873595" w:rsidRPr="0052590E" w:rsidSect="00DF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0E"/>
    <w:rsid w:val="00470398"/>
    <w:rsid w:val="0052590E"/>
    <w:rsid w:val="005A4999"/>
    <w:rsid w:val="00873595"/>
    <w:rsid w:val="00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F619"/>
  <w15:chartTrackingRefBased/>
  <w15:docId w15:val="{0BA09F02-809D-4C4C-BEAF-A181BD1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2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SJM</dc:creator>
  <cp:keywords/>
  <dc:description/>
  <cp:lastModifiedBy>Junta SJM</cp:lastModifiedBy>
  <cp:revision>2</cp:revision>
  <dcterms:created xsi:type="dcterms:W3CDTF">2020-12-09T12:32:00Z</dcterms:created>
  <dcterms:modified xsi:type="dcterms:W3CDTF">2020-12-09T13:03:00Z</dcterms:modified>
</cp:coreProperties>
</file>